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C0" w:rsidRPr="00047837" w:rsidRDefault="005B67C0">
      <w:pPr>
        <w:rPr>
          <w:sz w:val="28"/>
          <w:szCs w:val="28"/>
        </w:rPr>
      </w:pPr>
    </w:p>
    <w:p w:rsidR="00047837" w:rsidRDefault="000A4B97" w:rsidP="000A4B97">
      <w:pPr>
        <w:jc w:val="center"/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>Ann Higginbotham Memorial Scholarship Application</w:t>
      </w:r>
    </w:p>
    <w:p w:rsidR="00047837" w:rsidRDefault="00047837">
      <w:pPr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              </w:t>
      </w:r>
      <w:r w:rsidRPr="00047837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</w:t>
      </w:r>
    </w:p>
    <w:p w:rsidR="00047837" w:rsidRDefault="00047837">
      <w:pPr>
        <w:rPr>
          <w:rFonts w:ascii="Lucida Calligraphy" w:hAnsi="Lucida Calligraphy"/>
          <w:b/>
          <w:color w:val="000000" w:themeColor="text1"/>
          <w:sz w:val="28"/>
          <w:szCs w:val="28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STUDENT NAME:</w:t>
      </w: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ADDRESS:</w:t>
      </w: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PHONE NUMBER:</w:t>
      </w:r>
    </w:p>
    <w:p w:rsidR="00161B85" w:rsidRPr="00047837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SCHOOL:</w:t>
      </w:r>
      <w:bookmarkStart w:id="0" w:name="_GoBack"/>
      <w:bookmarkEnd w:id="0"/>
    </w:p>
    <w:p w:rsidR="00047837" w:rsidRDefault="00047837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</w:p>
    <w:p w:rsidR="00047837" w:rsidRPr="00047837" w:rsidRDefault="00047837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</w:p>
    <w:sectPr w:rsidR="00047837" w:rsidRPr="00047837" w:rsidSect="00E178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4C" w:rsidRDefault="00D93A4C" w:rsidP="00E16550">
      <w:pPr>
        <w:spacing w:after="0" w:line="240" w:lineRule="auto"/>
      </w:pPr>
      <w:r>
        <w:separator/>
      </w:r>
    </w:p>
  </w:endnote>
  <w:endnote w:type="continuationSeparator" w:id="0">
    <w:p w:rsidR="00D93A4C" w:rsidRDefault="00D93A4C" w:rsidP="00E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4C" w:rsidRDefault="00D93A4C" w:rsidP="00E16550">
      <w:pPr>
        <w:spacing w:after="0" w:line="240" w:lineRule="auto"/>
      </w:pPr>
      <w:r>
        <w:separator/>
      </w:r>
    </w:p>
  </w:footnote>
  <w:footnote w:type="continuationSeparator" w:id="0">
    <w:p w:rsidR="00D93A4C" w:rsidRDefault="00D93A4C" w:rsidP="00E1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50" w:rsidRDefault="00E165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481330</wp:posOffset>
          </wp:positionH>
          <wp:positionV relativeFrom="margin">
            <wp:posOffset>-1163955</wp:posOffset>
          </wp:positionV>
          <wp:extent cx="4986020" cy="10998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0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20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6550"/>
    <w:rsid w:val="00005765"/>
    <w:rsid w:val="00047837"/>
    <w:rsid w:val="000A4B97"/>
    <w:rsid w:val="00161B85"/>
    <w:rsid w:val="005B67C0"/>
    <w:rsid w:val="007B23CF"/>
    <w:rsid w:val="00831066"/>
    <w:rsid w:val="00840512"/>
    <w:rsid w:val="00B9073C"/>
    <w:rsid w:val="00BB6195"/>
    <w:rsid w:val="00D93A4C"/>
    <w:rsid w:val="00E16550"/>
    <w:rsid w:val="00E178DE"/>
    <w:rsid w:val="00E7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50"/>
  </w:style>
  <w:style w:type="paragraph" w:styleId="Footer">
    <w:name w:val="footer"/>
    <w:basedOn w:val="Normal"/>
    <w:link w:val="FooterChar"/>
    <w:uiPriority w:val="99"/>
    <w:unhideWhenUsed/>
    <w:rsid w:val="00E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50"/>
  </w:style>
  <w:style w:type="paragraph" w:styleId="BalloonText">
    <w:name w:val="Balloon Text"/>
    <w:basedOn w:val="Normal"/>
    <w:link w:val="BalloonTextChar"/>
    <w:uiPriority w:val="99"/>
    <w:semiHidden/>
    <w:unhideWhenUsed/>
    <w:rsid w:val="00E1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CampbellCo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Cox</dc:creator>
  <cp:lastModifiedBy>Student</cp:lastModifiedBy>
  <cp:revision>2</cp:revision>
  <cp:lastPrinted>2019-02-25T17:34:00Z</cp:lastPrinted>
  <dcterms:created xsi:type="dcterms:W3CDTF">2020-02-04T15:56:00Z</dcterms:created>
  <dcterms:modified xsi:type="dcterms:W3CDTF">2020-02-04T15:56:00Z</dcterms:modified>
</cp:coreProperties>
</file>